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B9B79" w14:textId="5137F92C" w:rsidR="00DE4308" w:rsidRPr="0061719D" w:rsidRDefault="00DE4308" w:rsidP="00DE430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61719D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BẢNG ĐẶC TẢ MA TRẬN KIỂM TRA </w:t>
      </w:r>
      <w:r w:rsidR="00610946">
        <w:rPr>
          <w:rFonts w:ascii="Times New Roman" w:hAnsi="Times New Roman" w:cs="Times New Roman"/>
          <w:b/>
          <w:bCs/>
          <w:sz w:val="24"/>
          <w:szCs w:val="24"/>
          <w:lang w:val="pt-BR"/>
        </w:rPr>
        <w:t>GI</w:t>
      </w:r>
      <w:r w:rsidR="00F472B1" w:rsidRPr="0061719D">
        <w:rPr>
          <w:rFonts w:ascii="Times New Roman" w:hAnsi="Times New Roman" w:cs="Times New Roman"/>
          <w:b/>
          <w:bCs/>
          <w:sz w:val="24"/>
          <w:szCs w:val="24"/>
          <w:lang w:val="pt-BR"/>
        </w:rPr>
        <w:t>ỮA</w:t>
      </w:r>
      <w:r w:rsidR="00610946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KÌ II</w:t>
      </w:r>
      <w:r w:rsidRPr="0061719D">
        <w:rPr>
          <w:rFonts w:ascii="Times New Roman" w:hAnsi="Times New Roman" w:cs="Times New Roman"/>
          <w:b/>
          <w:bCs/>
          <w:sz w:val="24"/>
          <w:szCs w:val="24"/>
          <w:lang w:val="pt-BR"/>
        </w:rPr>
        <w:t>, LỚ</w:t>
      </w:r>
      <w:r w:rsidR="00F472B1" w:rsidRPr="0061719D">
        <w:rPr>
          <w:rFonts w:ascii="Times New Roman" w:hAnsi="Times New Roman" w:cs="Times New Roman"/>
          <w:b/>
          <w:bCs/>
          <w:sz w:val="24"/>
          <w:szCs w:val="24"/>
          <w:lang w:val="pt-BR"/>
        </w:rPr>
        <w:t>P 10</w:t>
      </w:r>
    </w:p>
    <w:tbl>
      <w:tblPr>
        <w:tblStyle w:val="TableGrid"/>
        <w:tblW w:w="12000" w:type="dxa"/>
        <w:jc w:val="center"/>
        <w:tblLook w:val="04A0" w:firstRow="1" w:lastRow="0" w:firstColumn="1" w:lastColumn="0" w:noHBand="0" w:noVBand="1"/>
      </w:tblPr>
      <w:tblGrid>
        <w:gridCol w:w="537"/>
        <w:gridCol w:w="1120"/>
        <w:gridCol w:w="1337"/>
        <w:gridCol w:w="1983"/>
        <w:gridCol w:w="1066"/>
        <w:gridCol w:w="2174"/>
        <w:gridCol w:w="709"/>
        <w:gridCol w:w="630"/>
        <w:gridCol w:w="1136"/>
        <w:gridCol w:w="563"/>
        <w:gridCol w:w="745"/>
      </w:tblGrid>
      <w:tr w:rsidR="00F7394B" w:rsidRPr="0061719D" w14:paraId="627E8553" w14:textId="77777777" w:rsidTr="00DB3F23">
        <w:trPr>
          <w:jc w:val="center"/>
        </w:trPr>
        <w:tc>
          <w:tcPr>
            <w:tcW w:w="537" w:type="dxa"/>
            <w:vMerge w:val="restart"/>
            <w:vAlign w:val="center"/>
          </w:tcPr>
          <w:p w14:paraId="6FA84E64" w14:textId="77777777" w:rsidR="00F7394B" w:rsidRPr="0061719D" w:rsidRDefault="00F7394B" w:rsidP="007467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TT</w:t>
            </w:r>
          </w:p>
          <w:p w14:paraId="26D43F93" w14:textId="77777777" w:rsidR="00F7394B" w:rsidRPr="0061719D" w:rsidRDefault="00F7394B" w:rsidP="007467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Merge w:val="restart"/>
            <w:vAlign w:val="center"/>
          </w:tcPr>
          <w:p w14:paraId="55063F44" w14:textId="77777777" w:rsidR="00F7394B" w:rsidRPr="0061719D" w:rsidRDefault="00F7394B" w:rsidP="00151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Chương/</w:t>
            </w:r>
          </w:p>
          <w:p w14:paraId="3797BDF3" w14:textId="24AB270F" w:rsidR="00F7394B" w:rsidRPr="0061719D" w:rsidRDefault="00F7394B" w:rsidP="00151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bài</w:t>
            </w:r>
          </w:p>
          <w:p w14:paraId="535EDB0F" w14:textId="77777777" w:rsidR="00F7394B" w:rsidRPr="0061719D" w:rsidRDefault="00F7394B" w:rsidP="00151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7" w:type="dxa"/>
            <w:vMerge w:val="restart"/>
            <w:vAlign w:val="center"/>
          </w:tcPr>
          <w:p w14:paraId="7906A8BC" w14:textId="77777777" w:rsidR="00F7394B" w:rsidRPr="0061719D" w:rsidRDefault="00F7394B" w:rsidP="00151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Nội dung/đơn vị kiến thức</w:t>
            </w:r>
          </w:p>
          <w:p w14:paraId="0F842FC8" w14:textId="77777777" w:rsidR="00F7394B" w:rsidRPr="0061719D" w:rsidRDefault="00F7394B" w:rsidP="00151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32" w:type="dxa"/>
            <w:gridSpan w:val="4"/>
          </w:tcPr>
          <w:p w14:paraId="5FFA6623" w14:textId="75779090" w:rsidR="00F7394B" w:rsidRPr="0061719D" w:rsidRDefault="00F7394B" w:rsidP="007467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Mức độ đánh giá</w:t>
            </w:r>
          </w:p>
        </w:tc>
        <w:tc>
          <w:tcPr>
            <w:tcW w:w="3074" w:type="dxa"/>
            <w:gridSpan w:val="4"/>
          </w:tcPr>
          <w:p w14:paraId="27903644" w14:textId="171B4184" w:rsidR="00F7394B" w:rsidRPr="0061719D" w:rsidRDefault="00F7394B" w:rsidP="007467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02126" w:rsidRPr="0061719D" w14:paraId="70B006BB" w14:textId="77777777" w:rsidTr="00DB3F23">
        <w:trPr>
          <w:trHeight w:val="70"/>
          <w:jc w:val="center"/>
        </w:trPr>
        <w:tc>
          <w:tcPr>
            <w:tcW w:w="537" w:type="dxa"/>
            <w:vMerge/>
            <w:vAlign w:val="center"/>
          </w:tcPr>
          <w:p w14:paraId="2ACDAAF4" w14:textId="77777777" w:rsidR="00902126" w:rsidRPr="0061719D" w:rsidRDefault="00902126" w:rsidP="007467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Merge/>
            <w:vAlign w:val="center"/>
          </w:tcPr>
          <w:p w14:paraId="2F241866" w14:textId="77777777" w:rsidR="00902126" w:rsidRPr="0061719D" w:rsidRDefault="00902126" w:rsidP="00151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7" w:type="dxa"/>
            <w:vMerge/>
            <w:vAlign w:val="center"/>
          </w:tcPr>
          <w:p w14:paraId="16C8DF05" w14:textId="77777777" w:rsidR="00902126" w:rsidRPr="0061719D" w:rsidRDefault="00902126" w:rsidP="001516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06" w:type="dxa"/>
            <w:gridSpan w:val="8"/>
          </w:tcPr>
          <w:p w14:paraId="3E0F6C06" w14:textId="242D4859" w:rsidR="00902126" w:rsidRPr="0061719D" w:rsidRDefault="00902126" w:rsidP="0074675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B1C19" w:rsidRPr="0061719D" w14:paraId="7D3961D1" w14:textId="77777777" w:rsidTr="00DB3F23">
        <w:trPr>
          <w:jc w:val="center"/>
        </w:trPr>
        <w:tc>
          <w:tcPr>
            <w:tcW w:w="537" w:type="dxa"/>
            <w:vMerge/>
            <w:vAlign w:val="center"/>
          </w:tcPr>
          <w:p w14:paraId="358EE384" w14:textId="77777777" w:rsidR="007B1C19" w:rsidRPr="0061719D" w:rsidRDefault="007B1C19" w:rsidP="0090212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Merge/>
            <w:vAlign w:val="center"/>
          </w:tcPr>
          <w:p w14:paraId="45BB0EFA" w14:textId="77777777" w:rsidR="007B1C19" w:rsidRPr="0061719D" w:rsidRDefault="007B1C19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7" w:type="dxa"/>
            <w:vMerge/>
            <w:vAlign w:val="center"/>
          </w:tcPr>
          <w:p w14:paraId="343A665C" w14:textId="77777777" w:rsidR="007B1C19" w:rsidRPr="0061719D" w:rsidRDefault="007B1C19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3" w:type="dxa"/>
            <w:shd w:val="clear" w:color="auto" w:fill="92D050"/>
          </w:tcPr>
          <w:p w14:paraId="779F0416" w14:textId="53A109F7" w:rsidR="007B1C19" w:rsidRPr="0061719D" w:rsidRDefault="007B1C19" w:rsidP="009021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TNKQ nhiều lựa chọn</w:t>
            </w:r>
          </w:p>
        </w:tc>
        <w:tc>
          <w:tcPr>
            <w:tcW w:w="3949" w:type="dxa"/>
            <w:gridSpan w:val="3"/>
            <w:shd w:val="clear" w:color="auto" w:fill="00B0F0"/>
          </w:tcPr>
          <w:p w14:paraId="4E6D3E00" w14:textId="574FD082" w:rsidR="007B1C19" w:rsidRPr="0061719D" w:rsidRDefault="007B1C19" w:rsidP="009021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TNKQ đúng - sai</w:t>
            </w:r>
          </w:p>
        </w:tc>
        <w:tc>
          <w:tcPr>
            <w:tcW w:w="2329" w:type="dxa"/>
            <w:gridSpan w:val="3"/>
            <w:shd w:val="clear" w:color="auto" w:fill="00B050"/>
          </w:tcPr>
          <w:p w14:paraId="5BCB72A9" w14:textId="70050BD2" w:rsidR="007B1C19" w:rsidRPr="0061719D" w:rsidRDefault="007B1C19" w:rsidP="009021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TNKQ trả lời ngắn</w:t>
            </w:r>
          </w:p>
        </w:tc>
        <w:tc>
          <w:tcPr>
            <w:tcW w:w="745" w:type="dxa"/>
          </w:tcPr>
          <w:p w14:paraId="1958C2E4" w14:textId="77777777" w:rsidR="007B1C19" w:rsidRPr="0061719D" w:rsidRDefault="007B1C19" w:rsidP="0090212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67637" w:rsidRPr="0061719D" w14:paraId="63724402" w14:textId="77777777" w:rsidTr="00DB3F23">
        <w:trPr>
          <w:trHeight w:val="149"/>
          <w:jc w:val="center"/>
        </w:trPr>
        <w:tc>
          <w:tcPr>
            <w:tcW w:w="537" w:type="dxa"/>
            <w:vMerge/>
            <w:vAlign w:val="center"/>
          </w:tcPr>
          <w:p w14:paraId="2BFF2AFF" w14:textId="77777777" w:rsidR="00E67637" w:rsidRPr="0061719D" w:rsidRDefault="00E67637" w:rsidP="0090212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Merge/>
            <w:vAlign w:val="center"/>
          </w:tcPr>
          <w:p w14:paraId="7721443C" w14:textId="77777777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7" w:type="dxa"/>
            <w:vMerge/>
            <w:vAlign w:val="center"/>
          </w:tcPr>
          <w:p w14:paraId="5243BC90" w14:textId="77777777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3" w:type="dxa"/>
            <w:shd w:val="clear" w:color="auto" w:fill="92D050"/>
          </w:tcPr>
          <w:p w14:paraId="019B845C" w14:textId="77777777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Biết</w:t>
            </w:r>
          </w:p>
          <w:p w14:paraId="196756BF" w14:textId="2C778E51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Hiểu</w:t>
            </w:r>
          </w:p>
          <w:p w14:paraId="5B97E230" w14:textId="03BD8A17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VD</w:t>
            </w:r>
          </w:p>
        </w:tc>
        <w:tc>
          <w:tcPr>
            <w:tcW w:w="1066" w:type="dxa"/>
            <w:shd w:val="clear" w:color="auto" w:fill="00B0F0"/>
          </w:tcPr>
          <w:p w14:paraId="6CCD3FCC" w14:textId="77777777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2174" w:type="dxa"/>
            <w:shd w:val="clear" w:color="auto" w:fill="00B0F0"/>
          </w:tcPr>
          <w:p w14:paraId="191578B0" w14:textId="77777777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Hiểu</w:t>
            </w:r>
          </w:p>
        </w:tc>
        <w:tc>
          <w:tcPr>
            <w:tcW w:w="709" w:type="dxa"/>
            <w:shd w:val="clear" w:color="auto" w:fill="00B0F0"/>
          </w:tcPr>
          <w:p w14:paraId="67C3A9EA" w14:textId="77777777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VD</w:t>
            </w:r>
          </w:p>
        </w:tc>
        <w:tc>
          <w:tcPr>
            <w:tcW w:w="630" w:type="dxa"/>
            <w:shd w:val="clear" w:color="auto" w:fill="00B050"/>
          </w:tcPr>
          <w:p w14:paraId="585A55C4" w14:textId="77777777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1136" w:type="dxa"/>
            <w:shd w:val="clear" w:color="auto" w:fill="00B050"/>
          </w:tcPr>
          <w:p w14:paraId="1C991F4A" w14:textId="77777777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Hiểu</w:t>
            </w:r>
          </w:p>
        </w:tc>
        <w:tc>
          <w:tcPr>
            <w:tcW w:w="563" w:type="dxa"/>
            <w:shd w:val="clear" w:color="auto" w:fill="00B050"/>
          </w:tcPr>
          <w:p w14:paraId="3952209E" w14:textId="77777777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VD</w:t>
            </w:r>
          </w:p>
        </w:tc>
        <w:tc>
          <w:tcPr>
            <w:tcW w:w="745" w:type="dxa"/>
          </w:tcPr>
          <w:p w14:paraId="1EBA12DC" w14:textId="62BD350E" w:rsidR="00E67637" w:rsidRPr="0061719D" w:rsidRDefault="00E67637" w:rsidP="0090212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67637" w:rsidRPr="0061719D" w14:paraId="7D67A8F9" w14:textId="77777777" w:rsidTr="00DB3F23">
        <w:trPr>
          <w:jc w:val="center"/>
        </w:trPr>
        <w:tc>
          <w:tcPr>
            <w:tcW w:w="537" w:type="dxa"/>
          </w:tcPr>
          <w:p w14:paraId="4C11305A" w14:textId="5F06AACA" w:rsidR="00E67637" w:rsidRPr="0061719D" w:rsidRDefault="00E67637" w:rsidP="0090212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20" w:type="dxa"/>
          </w:tcPr>
          <w:p w14:paraId="4A78C316" w14:textId="3FDD44F2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t>Địa lí dân cư</w:t>
            </w:r>
          </w:p>
        </w:tc>
        <w:tc>
          <w:tcPr>
            <w:tcW w:w="1337" w:type="dxa"/>
          </w:tcPr>
          <w:p w14:paraId="0254A9C1" w14:textId="77777777" w:rsidR="00E67637" w:rsidRPr="0061719D" w:rsidRDefault="00E67637" w:rsidP="00902126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17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Dân số và sự phát triển dân số trên thế giới</w:t>
            </w:r>
          </w:p>
          <w:p w14:paraId="0501098A" w14:textId="77777777" w:rsidR="00E67637" w:rsidRPr="0061719D" w:rsidRDefault="00E67637" w:rsidP="00902126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Gia tăng dân số</w:t>
            </w:r>
          </w:p>
          <w:p w14:paraId="13D79DFF" w14:textId="77777777" w:rsidR="00E67637" w:rsidRPr="0061719D" w:rsidRDefault="00E67637" w:rsidP="00902126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Cơ cấu dân số</w:t>
            </w:r>
          </w:p>
          <w:p w14:paraId="51D50636" w14:textId="77777777" w:rsidR="00E67637" w:rsidRPr="0061719D" w:rsidRDefault="00E67637" w:rsidP="00902126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Phân bố dân cư</w:t>
            </w:r>
          </w:p>
          <w:p w14:paraId="1CD8BAF3" w14:textId="745C1440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Đô thị hoá</w:t>
            </w:r>
            <w:r w:rsidRPr="0061719D" w:rsidDel="009755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shd w:val="clear" w:color="auto" w:fill="92D050"/>
            <w:vAlign w:val="center"/>
          </w:tcPr>
          <w:p w14:paraId="22ED084E" w14:textId="43CCAFC9" w:rsidR="00E67637" w:rsidRPr="0061719D" w:rsidRDefault="00E67637" w:rsidP="00E676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66" w:type="dxa"/>
            <w:shd w:val="clear" w:color="auto" w:fill="00B0F0"/>
            <w:vAlign w:val="center"/>
          </w:tcPr>
          <w:p w14:paraId="7A644B95" w14:textId="77777777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74" w:type="dxa"/>
            <w:shd w:val="clear" w:color="auto" w:fill="00B0F0"/>
            <w:vAlign w:val="center"/>
          </w:tcPr>
          <w:p w14:paraId="74B49C9F" w14:textId="34A67177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00B0F0"/>
            <w:vAlign w:val="center"/>
          </w:tcPr>
          <w:p w14:paraId="4FE96597" w14:textId="085B00C3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00B050"/>
            <w:vAlign w:val="center"/>
          </w:tcPr>
          <w:p w14:paraId="47EB2600" w14:textId="77777777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shd w:val="clear" w:color="auto" w:fill="00B050"/>
            <w:vAlign w:val="center"/>
          </w:tcPr>
          <w:p w14:paraId="231DA72B" w14:textId="56219406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3" w:type="dxa"/>
            <w:shd w:val="clear" w:color="auto" w:fill="00B050"/>
            <w:vAlign w:val="center"/>
          </w:tcPr>
          <w:p w14:paraId="43A2D5F1" w14:textId="29AF430F" w:rsidR="00E67637" w:rsidRPr="0061719D" w:rsidRDefault="00F81B3B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45" w:type="dxa"/>
            <w:vAlign w:val="center"/>
          </w:tcPr>
          <w:p w14:paraId="58F656AA" w14:textId="4785336A" w:rsidR="00E67637" w:rsidRPr="0061719D" w:rsidRDefault="00E67637" w:rsidP="009021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DB3F23" w:rsidRPr="0061719D" w14:paraId="01308E16" w14:textId="77777777" w:rsidTr="00DB3F23">
        <w:trPr>
          <w:jc w:val="center"/>
        </w:trPr>
        <w:tc>
          <w:tcPr>
            <w:tcW w:w="537" w:type="dxa"/>
          </w:tcPr>
          <w:p w14:paraId="0CCA43E8" w14:textId="72581B12" w:rsidR="00DB3F23" w:rsidRPr="0061719D" w:rsidRDefault="00DB3F23" w:rsidP="0090212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20" w:type="dxa"/>
          </w:tcPr>
          <w:p w14:paraId="469BE10A" w14:textId="38577688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t>Các nguồn lực, một số tiêu chí đánh giá sự phát triển kinh tế</w:t>
            </w:r>
          </w:p>
        </w:tc>
        <w:tc>
          <w:tcPr>
            <w:tcW w:w="1337" w:type="dxa"/>
          </w:tcPr>
          <w:p w14:paraId="3E74EEE5" w14:textId="77777777" w:rsidR="00DB3F23" w:rsidRPr="0061719D" w:rsidRDefault="00DB3F23" w:rsidP="00902126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17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Các nguồn lực phát triển kinh tế</w:t>
            </w:r>
          </w:p>
          <w:p w14:paraId="26FD9904" w14:textId="77777777" w:rsidR="00DB3F23" w:rsidRPr="0061719D" w:rsidRDefault="00DB3F23" w:rsidP="00902126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 Cơ cấu nền kinh tế</w:t>
            </w:r>
          </w:p>
          <w:p w14:paraId="30456F1E" w14:textId="69E3EF6A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Tổng sản phẩm trong nước và tổng thu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nhập quốc gia</w:t>
            </w:r>
          </w:p>
        </w:tc>
        <w:tc>
          <w:tcPr>
            <w:tcW w:w="1983" w:type="dxa"/>
            <w:shd w:val="clear" w:color="auto" w:fill="92D050"/>
            <w:vAlign w:val="center"/>
          </w:tcPr>
          <w:p w14:paraId="4343A501" w14:textId="0DD61156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  <w:p w14:paraId="3776D2A2" w14:textId="3A2A2425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6" w:type="dxa"/>
            <w:shd w:val="clear" w:color="auto" w:fill="00B0F0"/>
            <w:vAlign w:val="center"/>
          </w:tcPr>
          <w:p w14:paraId="647B630C" w14:textId="77777777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74" w:type="dxa"/>
            <w:shd w:val="clear" w:color="auto" w:fill="00B0F0"/>
            <w:vAlign w:val="center"/>
          </w:tcPr>
          <w:p w14:paraId="6C93A729" w14:textId="00BB0597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00B0F0"/>
            <w:vAlign w:val="center"/>
          </w:tcPr>
          <w:p w14:paraId="7780CDFF" w14:textId="03068A2F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00B050"/>
            <w:vAlign w:val="center"/>
          </w:tcPr>
          <w:p w14:paraId="236BA474" w14:textId="77777777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shd w:val="clear" w:color="auto" w:fill="00B050"/>
            <w:vAlign w:val="center"/>
          </w:tcPr>
          <w:p w14:paraId="7390B082" w14:textId="5E37974D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3" w:type="dxa"/>
            <w:shd w:val="clear" w:color="auto" w:fill="00B050"/>
            <w:vAlign w:val="center"/>
          </w:tcPr>
          <w:p w14:paraId="10D0582D" w14:textId="0BFB3BE2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vAlign w:val="center"/>
          </w:tcPr>
          <w:p w14:paraId="23D36E05" w14:textId="4114C5A8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B3F23" w:rsidRPr="0061719D" w14:paraId="0C50961C" w14:textId="77777777" w:rsidTr="00DB3F23">
        <w:trPr>
          <w:jc w:val="center"/>
        </w:trPr>
        <w:tc>
          <w:tcPr>
            <w:tcW w:w="537" w:type="dxa"/>
          </w:tcPr>
          <w:p w14:paraId="0323C08A" w14:textId="01AF8A80" w:rsidR="00DB3F23" w:rsidRPr="0061719D" w:rsidRDefault="00DB3F23" w:rsidP="00902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120" w:type="dxa"/>
          </w:tcPr>
          <w:p w14:paraId="0D9E1A15" w14:textId="4661052D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19D">
              <w:rPr>
                <w:rFonts w:ascii="Times New Roman" w:hAnsi="Times New Roman" w:cs="Times New Roman"/>
                <w:b/>
                <w:sz w:val="24"/>
                <w:szCs w:val="24"/>
              </w:rPr>
              <w:t>Địa lí các ngành kinh tế</w:t>
            </w:r>
          </w:p>
        </w:tc>
        <w:tc>
          <w:tcPr>
            <w:tcW w:w="1337" w:type="dxa"/>
          </w:tcPr>
          <w:p w14:paraId="055B4C59" w14:textId="13105D6E" w:rsidR="00DB3F23" w:rsidRPr="0061719D" w:rsidRDefault="00DB3F23" w:rsidP="00902126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171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1719D">
              <w:rPr>
                <w:rFonts w:ascii="Times New Roman" w:eastAsia="Calibri" w:hAnsi="Times New Roman" w:cs="Times New Roman"/>
                <w:sz w:val="24"/>
                <w:szCs w:val="24"/>
              </w:rPr>
              <w:t>Nông nghiệp, lâm nghiệp, thuỷ sản</w:t>
            </w:r>
          </w:p>
        </w:tc>
        <w:tc>
          <w:tcPr>
            <w:tcW w:w="1983" w:type="dxa"/>
            <w:shd w:val="clear" w:color="auto" w:fill="92D050"/>
            <w:vAlign w:val="center"/>
          </w:tcPr>
          <w:p w14:paraId="15D68C95" w14:textId="06FF262D" w:rsidR="00DB3F23" w:rsidRPr="0061719D" w:rsidRDefault="00DB3F23" w:rsidP="00DB3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66" w:type="dxa"/>
            <w:shd w:val="clear" w:color="auto" w:fill="00B0F0"/>
            <w:vAlign w:val="center"/>
          </w:tcPr>
          <w:p w14:paraId="62DBE73D" w14:textId="77777777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74" w:type="dxa"/>
            <w:shd w:val="clear" w:color="auto" w:fill="00B0F0"/>
            <w:vAlign w:val="center"/>
          </w:tcPr>
          <w:p w14:paraId="2942ECB6" w14:textId="09EC66BA" w:rsidR="00DB3F23" w:rsidRPr="0061719D" w:rsidRDefault="00DB3F23" w:rsidP="009021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shd w:val="clear" w:color="auto" w:fill="00B0F0"/>
            <w:vAlign w:val="center"/>
          </w:tcPr>
          <w:p w14:paraId="077FC050" w14:textId="51E2709B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0" w:type="dxa"/>
            <w:shd w:val="clear" w:color="auto" w:fill="00B050"/>
            <w:vAlign w:val="center"/>
          </w:tcPr>
          <w:p w14:paraId="4B016766" w14:textId="77777777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shd w:val="clear" w:color="auto" w:fill="00B050"/>
            <w:vAlign w:val="center"/>
          </w:tcPr>
          <w:p w14:paraId="0FE87F96" w14:textId="7C796773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3" w:type="dxa"/>
            <w:shd w:val="clear" w:color="auto" w:fill="00B050"/>
            <w:vAlign w:val="center"/>
          </w:tcPr>
          <w:p w14:paraId="65735490" w14:textId="77777777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vAlign w:val="center"/>
          </w:tcPr>
          <w:p w14:paraId="723592E0" w14:textId="655E2358" w:rsidR="00DB3F23" w:rsidRPr="0061719D" w:rsidRDefault="00DB3F23" w:rsidP="009021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DB3F23" w:rsidRPr="0061719D" w14:paraId="11853789" w14:textId="77777777" w:rsidTr="00DB3F23">
        <w:trPr>
          <w:jc w:val="center"/>
        </w:trPr>
        <w:tc>
          <w:tcPr>
            <w:tcW w:w="2994" w:type="dxa"/>
            <w:gridSpan w:val="3"/>
            <w:vAlign w:val="center"/>
          </w:tcPr>
          <w:p w14:paraId="37D87A00" w14:textId="15789B0D" w:rsidR="00DB3F23" w:rsidRPr="0061719D" w:rsidRDefault="00DB3F23" w:rsidP="00902126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Tổng số câu</w:t>
            </w:r>
          </w:p>
        </w:tc>
        <w:tc>
          <w:tcPr>
            <w:tcW w:w="1983" w:type="dxa"/>
            <w:shd w:val="clear" w:color="auto" w:fill="92D050"/>
            <w:vAlign w:val="center"/>
          </w:tcPr>
          <w:p w14:paraId="50229A24" w14:textId="3980F355" w:rsidR="00DB3F23" w:rsidRPr="0061719D" w:rsidRDefault="00DB3F23" w:rsidP="00DB3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066" w:type="dxa"/>
            <w:shd w:val="clear" w:color="auto" w:fill="00B0F0"/>
            <w:vAlign w:val="center"/>
          </w:tcPr>
          <w:p w14:paraId="5A803DBB" w14:textId="5D5F317A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74" w:type="dxa"/>
            <w:shd w:val="clear" w:color="auto" w:fill="00B0F0"/>
            <w:vAlign w:val="center"/>
          </w:tcPr>
          <w:p w14:paraId="04CD02EF" w14:textId="7FAC2947" w:rsidR="00DB3F23" w:rsidRPr="0061719D" w:rsidRDefault="00F81B3B" w:rsidP="009021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00B0F0"/>
            <w:vAlign w:val="center"/>
          </w:tcPr>
          <w:p w14:paraId="47F62FB0" w14:textId="72A77F0A" w:rsidR="00DB3F23" w:rsidRPr="0061719D" w:rsidRDefault="00F81B3B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bookmarkStart w:id="0" w:name="_GoBack"/>
            <w:bookmarkEnd w:id="0"/>
          </w:p>
        </w:tc>
        <w:tc>
          <w:tcPr>
            <w:tcW w:w="630" w:type="dxa"/>
            <w:shd w:val="clear" w:color="auto" w:fill="00B050"/>
            <w:vAlign w:val="center"/>
          </w:tcPr>
          <w:p w14:paraId="4A905ADD" w14:textId="639815A1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shd w:val="clear" w:color="auto" w:fill="00B050"/>
            <w:vAlign w:val="center"/>
          </w:tcPr>
          <w:p w14:paraId="1EFAA7A7" w14:textId="5B682E54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3" w:type="dxa"/>
            <w:shd w:val="clear" w:color="auto" w:fill="00B050"/>
            <w:vAlign w:val="center"/>
          </w:tcPr>
          <w:p w14:paraId="10FE8391" w14:textId="7DD773DA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45" w:type="dxa"/>
            <w:vAlign w:val="center"/>
          </w:tcPr>
          <w:p w14:paraId="0F0A199C" w14:textId="52ED2D09" w:rsidR="00DB3F23" w:rsidRPr="0061719D" w:rsidRDefault="00DB3F23" w:rsidP="009021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DB3F23" w:rsidRPr="0061719D" w14:paraId="3B474770" w14:textId="77777777" w:rsidTr="00DB3F23">
        <w:trPr>
          <w:jc w:val="center"/>
        </w:trPr>
        <w:tc>
          <w:tcPr>
            <w:tcW w:w="2994" w:type="dxa"/>
            <w:gridSpan w:val="3"/>
            <w:vAlign w:val="center"/>
          </w:tcPr>
          <w:p w14:paraId="226ACAB5" w14:textId="4EE10E00" w:rsidR="00DB3F23" w:rsidRPr="0061719D" w:rsidRDefault="00DB3F23" w:rsidP="00902126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Tổng số điểm</w:t>
            </w:r>
          </w:p>
        </w:tc>
        <w:tc>
          <w:tcPr>
            <w:tcW w:w="1983" w:type="dxa"/>
            <w:shd w:val="clear" w:color="auto" w:fill="92D050"/>
            <w:vAlign w:val="center"/>
          </w:tcPr>
          <w:p w14:paraId="392CA25B" w14:textId="4D63D93F" w:rsidR="00DB3F23" w:rsidRPr="0061719D" w:rsidRDefault="00DB3F23" w:rsidP="00DB3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4,5</w:t>
            </w:r>
          </w:p>
        </w:tc>
        <w:tc>
          <w:tcPr>
            <w:tcW w:w="3949" w:type="dxa"/>
            <w:gridSpan w:val="3"/>
            <w:shd w:val="clear" w:color="auto" w:fill="00B0F0"/>
            <w:vAlign w:val="center"/>
          </w:tcPr>
          <w:p w14:paraId="02510FF2" w14:textId="03967888" w:rsidR="00DB3F23" w:rsidRPr="0061719D" w:rsidRDefault="00DB3F23" w:rsidP="009021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1575B174" w14:textId="104C151C" w:rsidR="00DB3F23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4,0</w:t>
            </w:r>
          </w:p>
        </w:tc>
        <w:tc>
          <w:tcPr>
            <w:tcW w:w="2329" w:type="dxa"/>
            <w:gridSpan w:val="3"/>
            <w:shd w:val="clear" w:color="auto" w:fill="00B050"/>
            <w:vAlign w:val="center"/>
          </w:tcPr>
          <w:p w14:paraId="68E53870" w14:textId="5F6DBAC0" w:rsidR="00DB3F23" w:rsidRPr="0061719D" w:rsidRDefault="00DB3F23" w:rsidP="00DB3F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1,5</w:t>
            </w:r>
          </w:p>
        </w:tc>
        <w:tc>
          <w:tcPr>
            <w:tcW w:w="745" w:type="dxa"/>
            <w:vAlign w:val="center"/>
          </w:tcPr>
          <w:p w14:paraId="3CB30804" w14:textId="6FE59001" w:rsidR="00DB3F23" w:rsidRPr="0061719D" w:rsidRDefault="00DB3F23" w:rsidP="009021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7B1C19" w:rsidRPr="0061719D" w14:paraId="6C09C2EC" w14:textId="77777777" w:rsidTr="00DB3F23">
        <w:trPr>
          <w:jc w:val="center"/>
        </w:trPr>
        <w:tc>
          <w:tcPr>
            <w:tcW w:w="2994" w:type="dxa"/>
            <w:gridSpan w:val="3"/>
            <w:vAlign w:val="center"/>
          </w:tcPr>
          <w:p w14:paraId="2AE2EC65" w14:textId="77777777" w:rsidR="007B1C19" w:rsidRPr="0061719D" w:rsidRDefault="007B1C19" w:rsidP="009021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Tỉ lệ %</w:t>
            </w:r>
          </w:p>
          <w:p w14:paraId="4486083F" w14:textId="77777777" w:rsidR="007B1C19" w:rsidRPr="0061719D" w:rsidRDefault="007B1C19" w:rsidP="00902126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92D050"/>
            <w:vAlign w:val="center"/>
          </w:tcPr>
          <w:p w14:paraId="7DEEA9A7" w14:textId="4E624ABF" w:rsidR="007B1C19" w:rsidRPr="0061719D" w:rsidRDefault="007B1C19" w:rsidP="009021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3949" w:type="dxa"/>
            <w:gridSpan w:val="3"/>
            <w:shd w:val="clear" w:color="auto" w:fill="00B0F0"/>
            <w:vAlign w:val="center"/>
          </w:tcPr>
          <w:p w14:paraId="2F15706C" w14:textId="09D4440B" w:rsidR="007B1C19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B1C19" w:rsidRPr="006171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329" w:type="dxa"/>
            <w:gridSpan w:val="3"/>
            <w:shd w:val="clear" w:color="auto" w:fill="00B050"/>
            <w:vAlign w:val="center"/>
          </w:tcPr>
          <w:p w14:paraId="2C84FFBB" w14:textId="41B456C3" w:rsidR="007B1C19" w:rsidRPr="0061719D" w:rsidRDefault="00DB3F23" w:rsidP="00902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45" w:type="dxa"/>
            <w:vAlign w:val="center"/>
          </w:tcPr>
          <w:p w14:paraId="055369AD" w14:textId="6AC82DC8" w:rsidR="007B1C19" w:rsidRPr="0061719D" w:rsidRDefault="007B1C19" w:rsidP="009021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17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100</w:t>
            </w:r>
          </w:p>
        </w:tc>
      </w:tr>
    </w:tbl>
    <w:p w14:paraId="1D616C26" w14:textId="77777777" w:rsidR="00DE4308" w:rsidRPr="0061719D" w:rsidRDefault="00DE4308" w:rsidP="00DE430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D142475" w14:textId="57D60254" w:rsidR="003111CB" w:rsidRPr="0061719D" w:rsidRDefault="003111CB">
      <w:pPr>
        <w:rPr>
          <w:rFonts w:ascii="Times New Roman" w:hAnsi="Times New Roman" w:cs="Times New Roman"/>
          <w:sz w:val="24"/>
          <w:szCs w:val="24"/>
        </w:rPr>
      </w:pPr>
    </w:p>
    <w:sectPr w:rsidR="003111CB" w:rsidRPr="0061719D" w:rsidSect="00295434">
      <w:footerReference w:type="default" r:id="rId7"/>
      <w:pgSz w:w="15840" w:h="12240" w:orient="landscape"/>
      <w:pgMar w:top="993" w:right="1440" w:bottom="993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CF20A" w14:textId="77777777" w:rsidR="004D1872" w:rsidRDefault="004D1872" w:rsidP="00666DC2">
      <w:pPr>
        <w:spacing w:line="240" w:lineRule="auto"/>
      </w:pPr>
      <w:r>
        <w:separator/>
      </w:r>
    </w:p>
  </w:endnote>
  <w:endnote w:type="continuationSeparator" w:id="0">
    <w:p w14:paraId="3B9556FD" w14:textId="77777777" w:rsidR="004D1872" w:rsidRDefault="004D1872" w:rsidP="00666D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29143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4DEEB4" w14:textId="3D204357" w:rsidR="0061719D" w:rsidRDefault="006171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3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39F376" w14:textId="77777777" w:rsidR="0061719D" w:rsidRDefault="006171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D180D" w14:textId="77777777" w:rsidR="004D1872" w:rsidRDefault="004D1872" w:rsidP="00666DC2">
      <w:pPr>
        <w:spacing w:line="240" w:lineRule="auto"/>
      </w:pPr>
      <w:r>
        <w:separator/>
      </w:r>
    </w:p>
  </w:footnote>
  <w:footnote w:type="continuationSeparator" w:id="0">
    <w:p w14:paraId="6CF8B516" w14:textId="77777777" w:rsidR="004D1872" w:rsidRDefault="004D1872" w:rsidP="00666D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84324"/>
    <w:multiLevelType w:val="hybridMultilevel"/>
    <w:tmpl w:val="D876D5E2"/>
    <w:lvl w:ilvl="0" w:tplc="BD66626C">
      <w:numFmt w:val="bullet"/>
      <w:lvlText w:val="-"/>
      <w:lvlJc w:val="left"/>
      <w:pPr>
        <w:ind w:left="251" w:hanging="15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6"/>
        <w:sz w:val="26"/>
        <w:szCs w:val="26"/>
        <w:lang w:val="vi" w:eastAsia="en-US" w:bidi="ar-SA"/>
      </w:rPr>
    </w:lvl>
    <w:lvl w:ilvl="1" w:tplc="42D2D814">
      <w:numFmt w:val="bullet"/>
      <w:lvlText w:val="-"/>
      <w:lvlJc w:val="left"/>
      <w:pPr>
        <w:ind w:left="1643" w:hanging="164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2" w:tplc="FB6CEB22">
      <w:numFmt w:val="bullet"/>
      <w:lvlText w:val="•"/>
      <w:lvlJc w:val="left"/>
      <w:pPr>
        <w:ind w:left="2547" w:hanging="164"/>
      </w:pPr>
      <w:rPr>
        <w:rFonts w:hint="default"/>
        <w:lang w:val="vi" w:eastAsia="en-US" w:bidi="ar-SA"/>
      </w:rPr>
    </w:lvl>
    <w:lvl w:ilvl="3" w:tplc="296EBEAA">
      <w:numFmt w:val="bullet"/>
      <w:lvlText w:val="•"/>
      <w:lvlJc w:val="left"/>
      <w:pPr>
        <w:ind w:left="3454" w:hanging="164"/>
      </w:pPr>
      <w:rPr>
        <w:rFonts w:hint="default"/>
        <w:lang w:val="vi" w:eastAsia="en-US" w:bidi="ar-SA"/>
      </w:rPr>
    </w:lvl>
    <w:lvl w:ilvl="4" w:tplc="FB186FBE">
      <w:numFmt w:val="bullet"/>
      <w:lvlText w:val="•"/>
      <w:lvlJc w:val="left"/>
      <w:pPr>
        <w:ind w:left="4362" w:hanging="164"/>
      </w:pPr>
      <w:rPr>
        <w:rFonts w:hint="default"/>
        <w:lang w:val="vi" w:eastAsia="en-US" w:bidi="ar-SA"/>
      </w:rPr>
    </w:lvl>
    <w:lvl w:ilvl="5" w:tplc="6DE0AB50">
      <w:numFmt w:val="bullet"/>
      <w:lvlText w:val="•"/>
      <w:lvlJc w:val="left"/>
      <w:pPr>
        <w:ind w:left="5269" w:hanging="164"/>
      </w:pPr>
      <w:rPr>
        <w:rFonts w:hint="default"/>
        <w:lang w:val="vi" w:eastAsia="en-US" w:bidi="ar-SA"/>
      </w:rPr>
    </w:lvl>
    <w:lvl w:ilvl="6" w:tplc="8BD87D86">
      <w:numFmt w:val="bullet"/>
      <w:lvlText w:val="•"/>
      <w:lvlJc w:val="left"/>
      <w:pPr>
        <w:ind w:left="6176" w:hanging="164"/>
      </w:pPr>
      <w:rPr>
        <w:rFonts w:hint="default"/>
        <w:lang w:val="vi" w:eastAsia="en-US" w:bidi="ar-SA"/>
      </w:rPr>
    </w:lvl>
    <w:lvl w:ilvl="7" w:tplc="E9EEFE18">
      <w:numFmt w:val="bullet"/>
      <w:lvlText w:val="•"/>
      <w:lvlJc w:val="left"/>
      <w:pPr>
        <w:ind w:left="7084" w:hanging="164"/>
      </w:pPr>
      <w:rPr>
        <w:rFonts w:hint="default"/>
        <w:lang w:val="vi" w:eastAsia="en-US" w:bidi="ar-SA"/>
      </w:rPr>
    </w:lvl>
    <w:lvl w:ilvl="8" w:tplc="76DAEF60">
      <w:numFmt w:val="bullet"/>
      <w:lvlText w:val="•"/>
      <w:lvlJc w:val="left"/>
      <w:pPr>
        <w:ind w:left="7991" w:hanging="164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308"/>
    <w:rsid w:val="00000EB6"/>
    <w:rsid w:val="00017CDB"/>
    <w:rsid w:val="0002204F"/>
    <w:rsid w:val="00027E0F"/>
    <w:rsid w:val="00040372"/>
    <w:rsid w:val="00094251"/>
    <w:rsid w:val="0009586E"/>
    <w:rsid w:val="000B2956"/>
    <w:rsid w:val="000B385E"/>
    <w:rsid w:val="000D538B"/>
    <w:rsid w:val="000F63B3"/>
    <w:rsid w:val="00132942"/>
    <w:rsid w:val="00151660"/>
    <w:rsid w:val="00182347"/>
    <w:rsid w:val="001A14BF"/>
    <w:rsid w:val="001F0B1D"/>
    <w:rsid w:val="001F7DF5"/>
    <w:rsid w:val="00295434"/>
    <w:rsid w:val="002D54F8"/>
    <w:rsid w:val="002E0BC7"/>
    <w:rsid w:val="003111CB"/>
    <w:rsid w:val="003C28BA"/>
    <w:rsid w:val="003C6DFE"/>
    <w:rsid w:val="003D19C6"/>
    <w:rsid w:val="003E3144"/>
    <w:rsid w:val="0046378E"/>
    <w:rsid w:val="004D0A74"/>
    <w:rsid w:val="004D1872"/>
    <w:rsid w:val="004E0964"/>
    <w:rsid w:val="004E7F5A"/>
    <w:rsid w:val="00520259"/>
    <w:rsid w:val="00583BD7"/>
    <w:rsid w:val="005D42AD"/>
    <w:rsid w:val="00610946"/>
    <w:rsid w:val="0061719D"/>
    <w:rsid w:val="00617650"/>
    <w:rsid w:val="00635FD6"/>
    <w:rsid w:val="006445E9"/>
    <w:rsid w:val="00666DC2"/>
    <w:rsid w:val="006676D8"/>
    <w:rsid w:val="0068630C"/>
    <w:rsid w:val="006E0A9C"/>
    <w:rsid w:val="006F47DD"/>
    <w:rsid w:val="00725575"/>
    <w:rsid w:val="0073787A"/>
    <w:rsid w:val="007402EB"/>
    <w:rsid w:val="00746757"/>
    <w:rsid w:val="00755F8C"/>
    <w:rsid w:val="007A665E"/>
    <w:rsid w:val="007B1C19"/>
    <w:rsid w:val="00820221"/>
    <w:rsid w:val="008353ED"/>
    <w:rsid w:val="00840C3A"/>
    <w:rsid w:val="008A3175"/>
    <w:rsid w:val="008E2705"/>
    <w:rsid w:val="008E7F2A"/>
    <w:rsid w:val="00902126"/>
    <w:rsid w:val="00906E67"/>
    <w:rsid w:val="0098089F"/>
    <w:rsid w:val="009A4DBB"/>
    <w:rsid w:val="00A21CFF"/>
    <w:rsid w:val="00A63E7B"/>
    <w:rsid w:val="00A92EF0"/>
    <w:rsid w:val="00AB5A44"/>
    <w:rsid w:val="00AB6A69"/>
    <w:rsid w:val="00AD2C34"/>
    <w:rsid w:val="00AD394F"/>
    <w:rsid w:val="00B23F81"/>
    <w:rsid w:val="00B75FE3"/>
    <w:rsid w:val="00B908F7"/>
    <w:rsid w:val="00BB1E4C"/>
    <w:rsid w:val="00BB703D"/>
    <w:rsid w:val="00BC53E0"/>
    <w:rsid w:val="00C204B1"/>
    <w:rsid w:val="00C239B2"/>
    <w:rsid w:val="00C31294"/>
    <w:rsid w:val="00C37298"/>
    <w:rsid w:val="00C66568"/>
    <w:rsid w:val="00D5291A"/>
    <w:rsid w:val="00D964EB"/>
    <w:rsid w:val="00DB3F23"/>
    <w:rsid w:val="00DE4308"/>
    <w:rsid w:val="00DE4429"/>
    <w:rsid w:val="00E00FF5"/>
    <w:rsid w:val="00E033D0"/>
    <w:rsid w:val="00E10B8D"/>
    <w:rsid w:val="00E1293D"/>
    <w:rsid w:val="00E15634"/>
    <w:rsid w:val="00E176B3"/>
    <w:rsid w:val="00E358EE"/>
    <w:rsid w:val="00E3734F"/>
    <w:rsid w:val="00E67637"/>
    <w:rsid w:val="00EA25F7"/>
    <w:rsid w:val="00EC468E"/>
    <w:rsid w:val="00ED608A"/>
    <w:rsid w:val="00EF19C5"/>
    <w:rsid w:val="00F30BB3"/>
    <w:rsid w:val="00F472B1"/>
    <w:rsid w:val="00F7394B"/>
    <w:rsid w:val="00F81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7D8B0"/>
  <w15:chartTrackingRefBased/>
  <w15:docId w15:val="{E0FBB960-52E3-4316-9BAF-AD8FF909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308"/>
    <w:pPr>
      <w:spacing w:after="0" w:line="276" w:lineRule="auto"/>
    </w:pPr>
    <w:rPr>
      <w:rFonts w:ascii="Arial" w:eastAsia="Arial" w:hAnsi="Arial" w:cs="Arial"/>
      <w:kern w:val="0"/>
      <w:lang w:val="v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430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430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430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430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430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430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430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430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430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4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4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4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4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4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4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4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4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4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43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E4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430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E4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4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E43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430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E4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4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4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430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qFormat/>
    <w:rsid w:val="00DE4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DE4308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DE4308"/>
    <w:pPr>
      <w:widowControl w:val="0"/>
      <w:spacing w:before="40" w:after="40"/>
      <w:jc w:val="both"/>
    </w:pPr>
    <w:rPr>
      <w:rFonts w:asciiTheme="minorHAnsi" w:eastAsia="Calibri" w:hAnsiTheme="minorHAnsi" w:cs="Times New Roman"/>
      <w:kern w:val="2"/>
      <w:szCs w:val="26"/>
      <w:lang w:val="en-US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666DC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6DC2"/>
    <w:rPr>
      <w:rFonts w:ascii="Arial" w:eastAsia="Arial" w:hAnsi="Arial" w:cs="Arial"/>
      <w:kern w:val="0"/>
      <w:lang w:val="v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66DC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6DC2"/>
    <w:rPr>
      <w:rFonts w:ascii="Arial" w:eastAsia="Arial" w:hAnsi="Arial" w:cs="Arial"/>
      <w:kern w:val="0"/>
      <w:lang w:val="vi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82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Vnbnnidung">
    <w:name w:val="Văn bản nội dung_"/>
    <w:basedOn w:val="DefaultParagraphFont"/>
    <w:link w:val="Vnbnnidung0"/>
    <w:rsid w:val="00182347"/>
    <w:rPr>
      <w:rFonts w:ascii="Times New Roman" w:eastAsia="Times New Roman" w:hAnsi="Times New Roman" w:cs="Times New Roman"/>
      <w:sz w:val="19"/>
      <w:szCs w:val="19"/>
    </w:rPr>
  </w:style>
  <w:style w:type="paragraph" w:customStyle="1" w:styleId="Vnbnnidung0">
    <w:name w:val="Văn bản nội dung"/>
    <w:basedOn w:val="Normal"/>
    <w:link w:val="Vnbnnidung"/>
    <w:qFormat/>
    <w:rsid w:val="00182347"/>
    <w:pPr>
      <w:widowControl w:val="0"/>
      <w:spacing w:line="310" w:lineRule="auto"/>
      <w:ind w:firstLine="60"/>
    </w:pPr>
    <w:rPr>
      <w:rFonts w:ascii="Times New Roman" w:eastAsia="Times New Roman" w:hAnsi="Times New Roman" w:cs="Times New Roman"/>
      <w:kern w:val="2"/>
      <w:sz w:val="19"/>
      <w:szCs w:val="19"/>
      <w:lang w:val="en-US"/>
      <w14:ligatures w14:val="standardContextual"/>
    </w:rPr>
  </w:style>
  <w:style w:type="paragraph" w:customStyle="1" w:styleId="0noidung">
    <w:name w:val="0 noi dung"/>
    <w:basedOn w:val="Normal"/>
    <w:link w:val="0noidungChar"/>
    <w:qFormat/>
    <w:rsid w:val="0061719D"/>
    <w:pPr>
      <w:suppressAutoHyphens/>
      <w:spacing w:before="40" w:after="40"/>
      <w:ind w:firstLine="425"/>
      <w:jc w:val="both"/>
    </w:pPr>
    <w:rPr>
      <w:rFonts w:ascii="Times New Roman" w:eastAsia="SimSun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61719D"/>
    <w:rPr>
      <w:rFonts w:ascii="Times New Roman" w:eastAsia="SimSun" w:hAnsi="Times New Roman" w:cs="Times New Roman"/>
      <w:kern w:val="0"/>
      <w:sz w:val="28"/>
      <w:szCs w:val="28"/>
      <w:lang w:val="es-ES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HOANG YEN NHI</dc:creator>
  <cp:keywords/>
  <dc:description/>
  <cp:lastModifiedBy>Admin</cp:lastModifiedBy>
  <cp:revision>8</cp:revision>
  <cp:lastPrinted>2024-11-03T07:50:00Z</cp:lastPrinted>
  <dcterms:created xsi:type="dcterms:W3CDTF">2025-03-03T08:47:00Z</dcterms:created>
  <dcterms:modified xsi:type="dcterms:W3CDTF">2025-03-25T02:25:00Z</dcterms:modified>
</cp:coreProperties>
</file>